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E8BB7" w14:textId="0301BF55" w:rsidR="00F25BE5" w:rsidRDefault="00754337" w:rsidP="004026FB">
      <w:pPr>
        <w:pStyle w:val="NormalnyWeb"/>
        <w:spacing w:before="28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</w:rPr>
        <w:t>SMS.IX.26.11.2025</w:t>
      </w:r>
      <w:r w:rsidR="00084D4D">
        <w:rPr>
          <w:rFonts w:ascii="Calibri" w:hAnsi="Calibri" w:cs="Calibri"/>
          <w:b/>
          <w:bCs/>
          <w:color w:val="000000"/>
        </w:rPr>
        <w:t xml:space="preserve">                                                        </w:t>
      </w:r>
      <w:r w:rsidR="00F25BE5">
        <w:rPr>
          <w:rFonts w:ascii="Calibri" w:hAnsi="Calibri" w:cs="Calibri"/>
          <w:b/>
          <w:bCs/>
          <w:color w:val="000000"/>
        </w:rPr>
        <w:t xml:space="preserve">Załącznik nr 2 do zapytania ofertowego </w:t>
      </w:r>
    </w:p>
    <w:p w14:paraId="3952C9AB" w14:textId="77777777" w:rsidR="00F25BE5" w:rsidRDefault="00F25BE5" w:rsidP="00FE0D16">
      <w:pPr>
        <w:pStyle w:val="NormalnyWeb"/>
        <w:spacing w:before="280" w:beforeAutospacing="0"/>
        <w:jc w:val="center"/>
        <w:outlineLvl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Formularz Cenowy</w:t>
      </w:r>
    </w:p>
    <w:p w14:paraId="380F64F6" w14:textId="77777777" w:rsidR="00F25BE5" w:rsidRDefault="00F25BE5" w:rsidP="00FE0D16">
      <w:pPr>
        <w:pStyle w:val="NormalnyWeb"/>
        <w:spacing w:before="280" w:beforeAutospacing="0"/>
        <w:jc w:val="center"/>
        <w:outlineLvl w:val="0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u w:val="single"/>
        </w:rPr>
        <w:t>Dostawa świeżych wyrobów garmażeryjnych</w:t>
      </w:r>
    </w:p>
    <w:p w14:paraId="41A101EA" w14:textId="77777777" w:rsidR="00F25BE5" w:rsidRDefault="00F25BE5" w:rsidP="001E239B">
      <w:pPr>
        <w:pStyle w:val="NormalnyWeb"/>
        <w:spacing w:before="280" w:beforeAutospacing="0"/>
        <w:jc w:val="center"/>
        <w:rPr>
          <w:b/>
          <w:bCs/>
          <w:u w:val="single"/>
        </w:rPr>
      </w:pPr>
    </w:p>
    <w:tbl>
      <w:tblPr>
        <w:tblW w:w="98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2200"/>
        <w:gridCol w:w="960"/>
        <w:gridCol w:w="960"/>
        <w:gridCol w:w="960"/>
        <w:gridCol w:w="960"/>
        <w:gridCol w:w="960"/>
        <w:gridCol w:w="960"/>
        <w:gridCol w:w="960"/>
      </w:tblGrid>
      <w:tr w:rsidR="00F25BE5" w:rsidRPr="003E2975" w14:paraId="32ED15D0" w14:textId="77777777" w:rsidTr="003E2975">
        <w:trPr>
          <w:trHeight w:val="76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D351F6" w14:textId="77777777" w:rsidR="00F25BE5" w:rsidRPr="003E2975" w:rsidRDefault="00F25BE5" w:rsidP="003E2975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FC300C" w14:textId="77777777" w:rsidR="00F25BE5" w:rsidRPr="003E2975" w:rsidRDefault="00F25BE5" w:rsidP="003E2975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Nazwa produktu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CC027F" w14:textId="77777777" w:rsidR="00F25BE5" w:rsidRPr="003E2975" w:rsidRDefault="00F25BE5" w:rsidP="003E2975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Jm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887636" w14:textId="77777777" w:rsidR="00F25BE5" w:rsidRPr="003E2975" w:rsidRDefault="00F25BE5" w:rsidP="003E2975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2BD8AC" w14:textId="77777777" w:rsidR="00F25BE5" w:rsidRPr="003E2975" w:rsidRDefault="00F25BE5" w:rsidP="003E2975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241D44" w14:textId="77777777" w:rsidR="00F25BE5" w:rsidRPr="003E2975" w:rsidRDefault="00F25BE5" w:rsidP="003E2975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83B14A" w14:textId="77777777" w:rsidR="00F25BE5" w:rsidRPr="003E2975" w:rsidRDefault="00F25BE5" w:rsidP="003E2975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vat %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3539D4" w14:textId="77777777" w:rsidR="00F25BE5" w:rsidRPr="003E2975" w:rsidRDefault="00F25BE5" w:rsidP="003E2975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F83A9B" w14:textId="77777777" w:rsidR="00F25BE5" w:rsidRPr="003E2975" w:rsidRDefault="00F25BE5" w:rsidP="003E2975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6F1143" w:rsidRPr="003E2975" w14:paraId="49F716F4" w14:textId="77777777" w:rsidTr="003E297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6AADAB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95628C" w14:textId="517A04C4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gołąbki z ryżem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F25E25" w14:textId="4E05AAA3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125747" w14:textId="492ED7B4" w:rsidR="006F1143" w:rsidRPr="003E2975" w:rsidRDefault="006F1143" w:rsidP="006F1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AB3495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0D004A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D0C749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7A2266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8665AB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1143" w:rsidRPr="003E2975" w14:paraId="70285C9D" w14:textId="77777777" w:rsidTr="003E297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387392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B67537" w14:textId="46D5F99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kluski śląskie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BB9C44" w14:textId="556C9E96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66BC02" w14:textId="5D8B3B90" w:rsidR="006F1143" w:rsidRPr="003E2975" w:rsidRDefault="006F1143" w:rsidP="006F1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479ABB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07B11B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2222FD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A52282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29A840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1143" w:rsidRPr="003E2975" w14:paraId="3E65058A" w14:textId="77777777" w:rsidTr="003E297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75EA2C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A5838E" w14:textId="1B4996D4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kopytka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B4DC2B" w14:textId="564FE140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6F2195" w14:textId="65FFA0F0" w:rsidR="006F1143" w:rsidRPr="003E2975" w:rsidRDefault="006F1143" w:rsidP="006F1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68214E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D26E74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E405B2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BB6849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9CA4A4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1143" w:rsidRPr="003E2975" w14:paraId="14F99010" w14:textId="77777777" w:rsidTr="003E297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92506E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2468DF" w14:textId="3E6B33A5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kotlet de volay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D815D7" w14:textId="6A7EE162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CAC95A" w14:textId="37ED3826" w:rsidR="006F1143" w:rsidRPr="003E2975" w:rsidRDefault="006F1143" w:rsidP="006F1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9B38EA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E36431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8776F5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EB4F9A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597C12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1143" w:rsidRPr="003E2975" w14:paraId="33FB45F1" w14:textId="77777777" w:rsidTr="003E297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188144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23E42B" w14:textId="3E67087C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krokiety z  grzybami i kapustą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F536FC" w14:textId="03231961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4B5AEF" w14:textId="055D7224" w:rsidR="006F1143" w:rsidRPr="003E2975" w:rsidRDefault="006F1143" w:rsidP="006F1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EC4030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676893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23A1E6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06CDDE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14AB46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1143" w:rsidRPr="003E2975" w14:paraId="00470ACA" w14:textId="77777777" w:rsidTr="003E297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B6FA28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A79C36" w14:textId="28398E73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krokiety z mięsem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2088A0" w14:textId="640C3964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264721" w14:textId="338D20AB" w:rsidR="006F1143" w:rsidRPr="003E2975" w:rsidRDefault="006F1143" w:rsidP="006F1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839121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639E85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C50DC9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AEBE12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BEA183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1143" w:rsidRPr="003E2975" w14:paraId="45DD19B8" w14:textId="77777777" w:rsidTr="003E297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75A5F3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6C2874" w14:textId="6CF80EF4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kulki brokułowe z kurczakiem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58D5D0" w14:textId="38E60029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0F6726" w14:textId="3C00537D" w:rsidR="006F1143" w:rsidRPr="003E2975" w:rsidRDefault="006F1143" w:rsidP="006F1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F50DCD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1F21A7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5AD5A3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C2C37A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D20380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1143" w:rsidRPr="003E2975" w14:paraId="40555E4D" w14:textId="77777777" w:rsidTr="003E297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3087FA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DD5D62" w14:textId="7851991D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naleśnik (placek)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545117" w14:textId="6B837CF0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B7CD0C" w14:textId="3F527C5B" w:rsidR="006F1143" w:rsidRPr="003E2975" w:rsidRDefault="006F1143" w:rsidP="006F1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424291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007C3C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AACF2E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DAF932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96B2C7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1143" w:rsidRPr="003E2975" w14:paraId="6372CA73" w14:textId="77777777" w:rsidTr="003E297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0F79EE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C55DA7" w14:textId="5DC07DAF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naleśnik z serem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A6A05E" w14:textId="00AE71F3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6301AD" w14:textId="68A754CB" w:rsidR="006F1143" w:rsidRPr="003E2975" w:rsidRDefault="006F1143" w:rsidP="006F1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442749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A3E268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315CD0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C277C5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79A318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1143" w:rsidRPr="003E2975" w14:paraId="600E383F" w14:textId="77777777" w:rsidTr="003E297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CD8BD9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7AD726" w14:textId="3CA2804F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naleśniki po meksykańsku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9CCC68" w14:textId="476446D1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5A9882" w14:textId="5A4B2B7E" w:rsidR="006F1143" w:rsidRPr="003E2975" w:rsidRDefault="006F1143" w:rsidP="006F1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998E43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F394C8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9F7A79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2A482D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1FC67A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1143" w:rsidRPr="003E2975" w14:paraId="42BB9DFF" w14:textId="77777777" w:rsidTr="003E297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90A161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8BCD91" w14:textId="32A6006A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pierogi grzybami i kapustą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5A30E1" w14:textId="24A40589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1215AA" w14:textId="005D30C8" w:rsidR="006F1143" w:rsidRPr="003E2975" w:rsidRDefault="006F1143" w:rsidP="006F1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D5B9C7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44E8C7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A2E779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96C3E1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E56E0B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1143" w:rsidRPr="003E2975" w14:paraId="54CEF4D7" w14:textId="77777777" w:rsidTr="003E297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A91F2C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1DA52A" w14:textId="0BF6466E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pierogi leniwe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560F5B" w14:textId="347B989D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97DA65" w14:textId="3718436E" w:rsidR="006F1143" w:rsidRPr="003E2975" w:rsidRDefault="006F1143" w:rsidP="006F1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A22158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E5FFD7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94B0E7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534092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E0F2C9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1143" w:rsidRPr="003E2975" w14:paraId="307AE2E7" w14:textId="77777777" w:rsidTr="003E297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93C48F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E85D5F" w14:textId="381056A1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pierogi z mięsem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52BA91" w14:textId="77796BB4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CBF0DE" w14:textId="2CB14B09" w:rsidR="006F1143" w:rsidRPr="003E2975" w:rsidRDefault="006F1143" w:rsidP="006F1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E4443A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1A2BCE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0F434C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957CB2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DD9A72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1143" w:rsidRPr="003E2975" w14:paraId="3D0074B6" w14:textId="77777777" w:rsidTr="003E297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5F8970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287F80" w14:textId="32ED3794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pierogi z owocami i serem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B04E68" w14:textId="7B0B119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BCBDD5" w14:textId="37BC4045" w:rsidR="006F1143" w:rsidRPr="003E2975" w:rsidRDefault="006F1143" w:rsidP="006F1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CB43E2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F81516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4DBA9E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FD2022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C67EEF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1143" w:rsidRPr="003E2975" w14:paraId="591478AD" w14:textId="77777777" w:rsidTr="003E297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8A3472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0ADA73" w14:textId="51300111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pierogi z serem ( na słodko)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6B29DE" w14:textId="5DBF7482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321D69" w14:textId="462DE723" w:rsidR="006F1143" w:rsidRPr="003E2975" w:rsidRDefault="006F1143" w:rsidP="006F1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9F3756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1AB12F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0C5B32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138893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6B2918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1143" w:rsidRPr="003E2975" w14:paraId="15508538" w14:textId="77777777" w:rsidTr="003E297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66618A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B892B2" w14:textId="26AD4856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pierogi z serem i ziemniakami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E08CE8" w14:textId="7502C5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8A8836" w14:textId="6C47DC31" w:rsidR="006F1143" w:rsidRPr="003E2975" w:rsidRDefault="006F1143" w:rsidP="006F1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9830B3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90F588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282638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4EF495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09C17C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1143" w:rsidRPr="003E2975" w14:paraId="7D5BCA78" w14:textId="77777777" w:rsidTr="003E297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1380A5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3B28D7" w14:textId="44C220F2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pierogi ze szpinakiem i serem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9A6CFC" w14:textId="2B9814B4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53F82F" w14:textId="4A5C5A09" w:rsidR="006F1143" w:rsidRPr="003E2975" w:rsidRDefault="006F1143" w:rsidP="006F1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64F5DF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393AD5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9300E0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95892F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BCBAEC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1143" w:rsidRPr="003E2975" w14:paraId="2932F91C" w14:textId="77777777" w:rsidTr="003E297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735C86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B14F20" w14:textId="7493E432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 smażony z szynką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3585A6" w14:textId="40812333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54F111" w14:textId="14FACEA5" w:rsidR="006F1143" w:rsidRPr="003E2975" w:rsidRDefault="006F1143" w:rsidP="006F1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B1091F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B7ABFA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4D54C2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B9867F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697ED1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1143" w:rsidRPr="003E2975" w14:paraId="249D468F" w14:textId="77777777" w:rsidTr="003E297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8B7134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829D0D" w14:textId="16484708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9E393A">
              <w:rPr>
                <w:rFonts w:ascii="Arial" w:hAnsi="Arial" w:cs="Arial"/>
                <w:sz w:val="20"/>
                <w:szCs w:val="20"/>
              </w:rPr>
              <w:t>ryba w cieście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CFC84D" w14:textId="59DF9D4F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43FDE0" w14:textId="7F0B3F67" w:rsidR="006F1143" w:rsidRPr="003E2975" w:rsidRDefault="009E393A" w:rsidP="006F1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6F544A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017385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B9B0F2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C62906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20C7CA" w14:textId="77777777" w:rsidR="006F1143" w:rsidRPr="003E2975" w:rsidRDefault="006F1143" w:rsidP="006F1143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25BE5" w:rsidRPr="003E2975" w14:paraId="3A66784B" w14:textId="77777777" w:rsidTr="003E297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A89BF0" w14:textId="77777777" w:rsidR="00F25BE5" w:rsidRPr="003E2975" w:rsidRDefault="00F25BE5" w:rsidP="003E2975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7324AD" w14:textId="77777777" w:rsidR="00F25BE5" w:rsidRPr="003E2975" w:rsidRDefault="00F25BE5" w:rsidP="003E2975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52B633" w14:textId="77777777" w:rsidR="00F25BE5" w:rsidRPr="003E2975" w:rsidRDefault="00F25BE5" w:rsidP="003E2975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248297" w14:textId="77777777" w:rsidR="00F25BE5" w:rsidRPr="003E2975" w:rsidRDefault="00F25BE5" w:rsidP="003E2975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B2C04E" w14:textId="77777777" w:rsidR="00F25BE5" w:rsidRPr="003E2975" w:rsidRDefault="00F25BE5" w:rsidP="003E2975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886E4A" w14:textId="77777777" w:rsidR="00F25BE5" w:rsidRPr="003E2975" w:rsidRDefault="00F25BE5" w:rsidP="003E29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297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FBF3B0" w14:textId="77777777" w:rsidR="00F25BE5" w:rsidRPr="003E2975" w:rsidRDefault="00F25BE5" w:rsidP="003E2975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C06281" w14:textId="77777777" w:rsidR="00F25BE5" w:rsidRPr="003E2975" w:rsidRDefault="00F25BE5" w:rsidP="003E2975">
            <w:pPr>
              <w:rPr>
                <w:rFonts w:ascii="Arial" w:hAnsi="Arial" w:cs="Arial"/>
                <w:sz w:val="20"/>
                <w:szCs w:val="20"/>
              </w:rPr>
            </w:pPr>
            <w:r w:rsidRPr="003E2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8FD836" w14:textId="77777777" w:rsidR="00F25BE5" w:rsidRPr="003E2975" w:rsidRDefault="00F25BE5" w:rsidP="003E29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297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0821A593" w14:textId="77777777" w:rsidR="00F25BE5" w:rsidRDefault="00F25BE5" w:rsidP="001E239B">
      <w:pPr>
        <w:jc w:val="both"/>
        <w:rPr>
          <w:rFonts w:ascii="Calibri" w:hAnsi="Calibri"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0DD9A118" w14:textId="77777777" w:rsidR="00F25BE5" w:rsidRDefault="00F25BE5" w:rsidP="001E239B">
      <w:pPr>
        <w:jc w:val="both"/>
        <w:rPr>
          <w:rFonts w:cs="Calibri"/>
        </w:rPr>
      </w:pPr>
    </w:p>
    <w:p w14:paraId="7105BB08" w14:textId="77777777" w:rsidR="00F25BE5" w:rsidRDefault="00F25BE5" w:rsidP="001E239B">
      <w:pPr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…………………………..</w:t>
      </w:r>
    </w:p>
    <w:p w14:paraId="03E50D48" w14:textId="77777777" w:rsidR="00F25BE5" w:rsidRDefault="00F25BE5" w:rsidP="00FE0D16">
      <w:pPr>
        <w:jc w:val="both"/>
        <w:outlineLvl w:val="0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Podpis wykonawcy </w:t>
      </w:r>
    </w:p>
    <w:p w14:paraId="053B41E0" w14:textId="77777777" w:rsidR="00F25BE5" w:rsidRDefault="00F25BE5"/>
    <w:p w14:paraId="4D5AE320" w14:textId="77777777" w:rsidR="00F25BE5" w:rsidRDefault="00F25BE5"/>
    <w:sectPr w:rsidR="00F25BE5" w:rsidSect="005E1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2E9"/>
    <w:multiLevelType w:val="hybridMultilevel"/>
    <w:tmpl w:val="3A0083F0"/>
    <w:lvl w:ilvl="0" w:tplc="84681A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442292"/>
    <w:multiLevelType w:val="hybridMultilevel"/>
    <w:tmpl w:val="D76E0FA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A963190"/>
    <w:multiLevelType w:val="hybridMultilevel"/>
    <w:tmpl w:val="D8B42E06"/>
    <w:lvl w:ilvl="0" w:tplc="D88C2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0A80D80"/>
    <w:multiLevelType w:val="hybridMultilevel"/>
    <w:tmpl w:val="704A6172"/>
    <w:lvl w:ilvl="0" w:tplc="7C3ECFFC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7A862EBF"/>
    <w:multiLevelType w:val="hybridMultilevel"/>
    <w:tmpl w:val="021C6EA4"/>
    <w:lvl w:ilvl="0" w:tplc="C96023B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30"/>
    <w:rsid w:val="0004667B"/>
    <w:rsid w:val="00055CCF"/>
    <w:rsid w:val="00084D4D"/>
    <w:rsid w:val="001139DE"/>
    <w:rsid w:val="001C5730"/>
    <w:rsid w:val="001E239B"/>
    <w:rsid w:val="001F0F81"/>
    <w:rsid w:val="00201386"/>
    <w:rsid w:val="0029509C"/>
    <w:rsid w:val="002E5BD1"/>
    <w:rsid w:val="00356006"/>
    <w:rsid w:val="003A64AA"/>
    <w:rsid w:val="003E2975"/>
    <w:rsid w:val="004026FB"/>
    <w:rsid w:val="004222CB"/>
    <w:rsid w:val="004601C7"/>
    <w:rsid w:val="0054569A"/>
    <w:rsid w:val="005E10F6"/>
    <w:rsid w:val="00622403"/>
    <w:rsid w:val="006B1727"/>
    <w:rsid w:val="006F1143"/>
    <w:rsid w:val="00737182"/>
    <w:rsid w:val="00754337"/>
    <w:rsid w:val="00761EB7"/>
    <w:rsid w:val="008244C2"/>
    <w:rsid w:val="008331E3"/>
    <w:rsid w:val="008C21AA"/>
    <w:rsid w:val="008D59D6"/>
    <w:rsid w:val="00913468"/>
    <w:rsid w:val="0093454B"/>
    <w:rsid w:val="0094563D"/>
    <w:rsid w:val="009E393A"/>
    <w:rsid w:val="009E6B8D"/>
    <w:rsid w:val="00A85AF3"/>
    <w:rsid w:val="00BC1142"/>
    <w:rsid w:val="00C13D0C"/>
    <w:rsid w:val="00C92082"/>
    <w:rsid w:val="00CC3502"/>
    <w:rsid w:val="00CF53D5"/>
    <w:rsid w:val="00D22B0E"/>
    <w:rsid w:val="00DA0694"/>
    <w:rsid w:val="00DD4A6D"/>
    <w:rsid w:val="00EB4EE1"/>
    <w:rsid w:val="00F25BE5"/>
    <w:rsid w:val="00F40DA7"/>
    <w:rsid w:val="00F81A8B"/>
    <w:rsid w:val="00FA62D3"/>
    <w:rsid w:val="00FE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0DB2E"/>
  <w15:docId w15:val="{0779F28A-D9D8-49DA-A240-8BD8A763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239B"/>
    <w:rPr>
      <w:rFonts w:ascii="Times New Roman" w:eastAsia="Times New Roman" w:hAnsi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1E239B"/>
    <w:pPr>
      <w:spacing w:before="100" w:beforeAutospacing="1" w:after="100" w:afterAutospacing="1"/>
    </w:pPr>
  </w:style>
  <w:style w:type="character" w:styleId="Hipercze">
    <w:name w:val="Hyperlink"/>
    <w:uiPriority w:val="99"/>
    <w:semiHidden/>
    <w:rsid w:val="008C21AA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99"/>
    <w:locked/>
    <w:rsid w:val="008C21AA"/>
    <w:rPr>
      <w:rFonts w:ascii="Times New Roman" w:hAnsi="Times New Roman"/>
      <w:sz w:val="24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99"/>
    <w:qFormat/>
    <w:rsid w:val="008C21AA"/>
    <w:pPr>
      <w:ind w:left="720"/>
      <w:contextualSpacing/>
    </w:pPr>
    <w:rPr>
      <w:rFonts w:eastAsia="Calibri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FE0D1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201386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98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zapytania ofertowego</dc:title>
  <dc:subject/>
  <dc:creator>Iwona Trzeciakowska</dc:creator>
  <cp:keywords/>
  <dc:description/>
  <cp:lastModifiedBy>Lucyna Pankiewicz</cp:lastModifiedBy>
  <cp:revision>4</cp:revision>
  <cp:lastPrinted>2024-07-18T11:04:00Z</cp:lastPrinted>
  <dcterms:created xsi:type="dcterms:W3CDTF">2025-11-14T08:08:00Z</dcterms:created>
  <dcterms:modified xsi:type="dcterms:W3CDTF">2025-11-14T12:31:00Z</dcterms:modified>
</cp:coreProperties>
</file>