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DDDC" w14:textId="33DB772B" w:rsidR="00CA3A0A" w:rsidRPr="002B00FE" w:rsidRDefault="002B00FE" w:rsidP="002B00FE">
      <w:pPr>
        <w:spacing w:after="0" w:line="240" w:lineRule="auto"/>
        <w:rPr>
          <w:b/>
          <w:bCs/>
          <w:sz w:val="24"/>
          <w:szCs w:val="24"/>
          <w:lang w:eastAsia="pl-PL"/>
        </w:rPr>
      </w:pPr>
      <w:r w:rsidRPr="002B00FE">
        <w:rPr>
          <w:b/>
          <w:bCs/>
          <w:sz w:val="24"/>
          <w:szCs w:val="24"/>
          <w:lang w:eastAsia="pl-PL"/>
        </w:rPr>
        <w:t>SMS.IX.26.</w:t>
      </w:r>
      <w:r w:rsidR="00C85481">
        <w:rPr>
          <w:b/>
          <w:bCs/>
          <w:sz w:val="24"/>
          <w:szCs w:val="24"/>
          <w:lang w:eastAsia="pl-PL"/>
        </w:rPr>
        <w:t>9</w:t>
      </w:r>
      <w:r w:rsidRPr="002B00FE">
        <w:rPr>
          <w:b/>
          <w:bCs/>
          <w:sz w:val="24"/>
          <w:szCs w:val="24"/>
          <w:lang w:eastAsia="pl-PL"/>
        </w:rPr>
        <w:t>.2025</w:t>
      </w:r>
    </w:p>
    <w:p w14:paraId="7BE41124" w14:textId="77777777" w:rsidR="002B00FE" w:rsidRDefault="002B00FE" w:rsidP="005D1F73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6E7A0780" w14:textId="32838DCF" w:rsidR="00CA3A0A" w:rsidRPr="00614F85" w:rsidRDefault="00CA3A0A" w:rsidP="005D1F73">
      <w:pPr>
        <w:spacing w:after="0" w:line="240" w:lineRule="auto"/>
        <w:jc w:val="center"/>
        <w:rPr>
          <w:b/>
          <w:bCs/>
          <w:color w:val="00000A"/>
          <w:sz w:val="28"/>
          <w:szCs w:val="28"/>
          <w:lang w:eastAsia="pl-PL"/>
        </w:rPr>
      </w:pPr>
      <w:r w:rsidRPr="00614F85">
        <w:rPr>
          <w:b/>
          <w:bCs/>
          <w:sz w:val="28"/>
          <w:szCs w:val="28"/>
          <w:lang w:eastAsia="pl-PL"/>
        </w:rPr>
        <w:t>FORMULARZ OFERTOWY</w:t>
      </w:r>
    </w:p>
    <w:p w14:paraId="5A7EBDBF" w14:textId="77777777" w:rsidR="00CA3A0A" w:rsidRDefault="00CA3A0A" w:rsidP="005D1F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4B423927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C85481"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  <w:t xml:space="preserve">Przedmiot oferty: </w:t>
      </w:r>
    </w:p>
    <w:p w14:paraId="4697752B" w14:textId="4BDB62E0" w:rsidR="00CA3A0A" w:rsidRPr="00C85481" w:rsidRDefault="00C85481" w:rsidP="003446BC">
      <w:pPr>
        <w:pStyle w:val="NormalnyWeb"/>
        <w:spacing w:before="280" w:beforeAutospacing="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Zakup oprogramowania </w:t>
      </w:r>
      <w:r w:rsidR="00BE4F07">
        <w:rPr>
          <w:rFonts w:asciiTheme="minorHAnsi" w:hAnsiTheme="minorHAnsi" w:cstheme="minorHAnsi"/>
          <w:b/>
          <w:bCs/>
          <w:sz w:val="24"/>
          <w:szCs w:val="24"/>
        </w:rPr>
        <w:t>dla celów dydaktycznych na potrzeby Zespołu Szkół Ogólnokształcących Mistrzostwa Sportowego w Raciborzu</w:t>
      </w:r>
    </w:p>
    <w:p w14:paraId="3B76D0F5" w14:textId="77777777" w:rsidR="00CA3A0A" w:rsidRPr="00C85481" w:rsidRDefault="00CA3A0A" w:rsidP="005D1F73">
      <w:pPr>
        <w:spacing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583B14C7" w14:textId="77777777" w:rsidR="00CA3A0A" w:rsidRPr="00C85481" w:rsidRDefault="00CA3A0A" w:rsidP="005D1F73">
      <w:pPr>
        <w:spacing w:after="0"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Zamawiający:</w:t>
      </w:r>
      <w:r w:rsidRPr="00C85481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</w:t>
      </w:r>
      <w:r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Zespół Szkół Ogólnokształcących Mistrzostwa </w:t>
      </w:r>
    </w:p>
    <w:p w14:paraId="6D9904F6" w14:textId="77777777" w:rsidR="00CA3A0A" w:rsidRPr="00C85481" w:rsidRDefault="00CA3A0A" w:rsidP="005D1F7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  <w:lang w:eastAsia="pl-PL"/>
        </w:rPr>
        <w:t>Sportowego im. Janusza Kusocińskiego ,47-400 Racibórz, ul. Kozielska 19.</w:t>
      </w:r>
    </w:p>
    <w:p w14:paraId="22603613" w14:textId="77777777" w:rsidR="00CA3A0A" w:rsidRPr="00C85481" w:rsidRDefault="00CA3A0A" w:rsidP="005D1F73">
      <w:pPr>
        <w:spacing w:after="0" w:line="360" w:lineRule="auto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0072F2C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C85481">
        <w:rPr>
          <w:rFonts w:asciiTheme="minorHAnsi" w:hAnsiTheme="minorHAnsi" w:cstheme="minorHAnsi"/>
          <w:b/>
          <w:sz w:val="24"/>
          <w:szCs w:val="24"/>
          <w:u w:val="single"/>
          <w:lang w:eastAsia="pl-PL"/>
        </w:rPr>
        <w:t>Wykonawca składający ofertę:</w:t>
      </w:r>
    </w:p>
    <w:p w14:paraId="0EA994A3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Nazwa:  </w:t>
      </w:r>
    </w:p>
    <w:p w14:paraId="1AB7E90A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Siedziba (adres):  </w:t>
      </w:r>
    </w:p>
    <w:p w14:paraId="1C73E479" w14:textId="77777777" w:rsidR="00CA3A0A" w:rsidRPr="00C85481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NIP:              </w:t>
      </w:r>
    </w:p>
    <w:p w14:paraId="2510C682" w14:textId="77777777" w:rsidR="00CA3A0A" w:rsidRPr="00C85481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wpis do KRS/CEIDG:</w:t>
      </w:r>
    </w:p>
    <w:p w14:paraId="0F9C26D2" w14:textId="77777777" w:rsidR="00CA3A0A" w:rsidRPr="00C85481" w:rsidRDefault="00CA3A0A" w:rsidP="005D1F73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reprezentowany przez: </w:t>
      </w:r>
    </w:p>
    <w:p w14:paraId="748A059A" w14:textId="77777777" w:rsidR="00CA3A0A" w:rsidRPr="00C85481" w:rsidRDefault="00CA3A0A" w:rsidP="005D1F73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imię:</w:t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nazwisko:</w:t>
      </w:r>
    </w:p>
    <w:p w14:paraId="6E05D170" w14:textId="77777777" w:rsidR="00CA3A0A" w:rsidRPr="00C85481" w:rsidRDefault="00CA3A0A" w:rsidP="005D1F73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stanowisko/podstawa do reprezentacji:</w:t>
      </w:r>
    </w:p>
    <w:p w14:paraId="7040B67D" w14:textId="77777777" w:rsidR="00CA3A0A" w:rsidRPr="00C85481" w:rsidRDefault="00CA3A0A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Telefon:                                      Adres e-mail  </w:t>
      </w:r>
    </w:p>
    <w:p w14:paraId="7DA5BC89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Osoba do kontaktu z zamawiającym: </w:t>
      </w:r>
    </w:p>
    <w:p w14:paraId="5A3EDFF6" w14:textId="77777777" w:rsidR="00CA3A0A" w:rsidRPr="00C85481" w:rsidRDefault="00CA3A0A" w:rsidP="005D1F73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imię:</w:t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</w: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ab/>
        <w:t>nazwisko:</w:t>
      </w:r>
    </w:p>
    <w:p w14:paraId="3922B483" w14:textId="77777777" w:rsidR="00CA3A0A" w:rsidRPr="00C85481" w:rsidRDefault="00CA3A0A" w:rsidP="005D1F73">
      <w:pPr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stanowisko                                              </w:t>
      </w:r>
    </w:p>
    <w:p w14:paraId="0373DEC2" w14:textId="77777777" w:rsidR="00CA3A0A" w:rsidRPr="00C85481" w:rsidRDefault="00CA3A0A" w:rsidP="005D1F7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0F3571CD" w14:textId="21358B06" w:rsidR="00CA3A0A" w:rsidRPr="00C85481" w:rsidRDefault="00CA3A0A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sz w:val="24"/>
          <w:szCs w:val="24"/>
          <w:lang w:eastAsia="pl-PL"/>
        </w:rPr>
        <w:t>Oferujemy wykonanie przedmiotu zamówienia, w pełnym rzeczowym zakresie ujętym  w zapytaniu ofertowym  - za cenę:</w:t>
      </w:r>
    </w:p>
    <w:p w14:paraId="1E232AB7" w14:textId="77777777" w:rsidR="00C85481" w:rsidRPr="00C85481" w:rsidRDefault="00C85481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712A636" w14:textId="77777777" w:rsidR="00C85481" w:rsidRPr="00C85481" w:rsidRDefault="00C85481" w:rsidP="00C85481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357" w:hanging="357"/>
        <w:rPr>
          <w:rFonts w:asciiTheme="minorHAnsi" w:hAnsiTheme="minorHAnsi" w:cstheme="minorHAnsi"/>
          <w:b/>
          <w:bCs/>
          <w:sz w:val="24"/>
          <w:u w:val="single"/>
          <w:lang w:eastAsia="en-US"/>
        </w:rPr>
      </w:pPr>
      <w:r w:rsidRPr="00C85481">
        <w:rPr>
          <w:rFonts w:asciiTheme="minorHAnsi" w:hAnsiTheme="minorHAnsi" w:cstheme="minorHAnsi"/>
          <w:b/>
          <w:bCs/>
          <w:sz w:val="24"/>
          <w:u w:val="single"/>
        </w:rPr>
        <w:t>Microsoft Office LTSC Professional Plus 2024 EDU CSP – 58 licencji</w:t>
      </w:r>
      <w:r w:rsidRPr="00C85481">
        <w:rPr>
          <w:rFonts w:asciiTheme="minorHAnsi" w:hAnsiTheme="minorHAnsi" w:cstheme="minorHAnsi"/>
          <w:b/>
          <w:bCs/>
          <w:sz w:val="24"/>
          <w:u w:val="single"/>
        </w:rPr>
        <w:br/>
        <w:t>Kod producenta: DG7GMGF0PN5F:0002:</w:t>
      </w:r>
    </w:p>
    <w:p w14:paraId="217F4D52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Cena netto: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2BC60541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Stawka podatku VAT: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66C44682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Cena brutto: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12D1D666" w14:textId="77777777" w:rsidR="00C85481" w:rsidRPr="00C85481" w:rsidRDefault="00C85481" w:rsidP="00C85481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357" w:hanging="357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proofErr w:type="spellStart"/>
      <w:r w:rsidRPr="00C85481">
        <w:rPr>
          <w:rFonts w:asciiTheme="minorHAnsi" w:hAnsiTheme="minorHAnsi" w:cstheme="minorHAnsi"/>
          <w:b/>
          <w:bCs/>
          <w:sz w:val="24"/>
          <w:u w:val="single"/>
        </w:rPr>
        <w:t>CorelDRAW</w:t>
      </w:r>
      <w:proofErr w:type="spellEnd"/>
      <w:r w:rsidRPr="00C85481">
        <w:rPr>
          <w:rFonts w:asciiTheme="minorHAnsi" w:hAnsiTheme="minorHAnsi" w:cstheme="minorHAnsi"/>
          <w:b/>
          <w:bCs/>
          <w:sz w:val="24"/>
          <w:u w:val="single"/>
        </w:rPr>
        <w:t xml:space="preserve"> Graphics Suite 2025 – </w:t>
      </w:r>
      <w:proofErr w:type="spellStart"/>
      <w:r w:rsidRPr="00C85481">
        <w:rPr>
          <w:rFonts w:asciiTheme="minorHAnsi" w:hAnsiTheme="minorHAnsi" w:cstheme="minorHAnsi"/>
          <w:b/>
          <w:bCs/>
          <w:sz w:val="24"/>
          <w:u w:val="single"/>
        </w:rPr>
        <w:t>Classroom</w:t>
      </w:r>
      <w:proofErr w:type="spellEnd"/>
      <w:r w:rsidRPr="00C85481">
        <w:rPr>
          <w:rFonts w:asciiTheme="minorHAnsi" w:hAnsiTheme="minorHAnsi" w:cstheme="minorHAnsi"/>
          <w:b/>
          <w:bCs/>
          <w:sz w:val="24"/>
          <w:u w:val="single"/>
        </w:rPr>
        <w:t xml:space="preserve"> 15+1 (+ serwis uaktualnień 1 rok) - SZKOŁA PODSTAWOWA/ŚREDNIA – 4 pakiety:</w:t>
      </w:r>
    </w:p>
    <w:p w14:paraId="171AD37C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Cena netto: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7B2FFA02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Stawka podatku VAT: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7A97273E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Cena brutto: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13C973EE" w14:textId="77777777" w:rsidR="00C85481" w:rsidRPr="00C85481" w:rsidRDefault="00C85481" w:rsidP="00C85481">
      <w:pPr>
        <w:pStyle w:val="Akapitzlist"/>
        <w:numPr>
          <w:ilvl w:val="0"/>
          <w:numId w:val="14"/>
        </w:numPr>
        <w:suppressAutoHyphens w:val="0"/>
        <w:spacing w:after="0" w:line="360" w:lineRule="auto"/>
        <w:ind w:left="357" w:hanging="357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C85481">
        <w:rPr>
          <w:rFonts w:asciiTheme="minorHAnsi" w:hAnsiTheme="minorHAnsi" w:cstheme="minorHAnsi"/>
          <w:b/>
          <w:bCs/>
          <w:sz w:val="24"/>
          <w:u w:val="single"/>
        </w:rPr>
        <w:t xml:space="preserve">Subskrypcja roczna pakietu Adobe Creative </w:t>
      </w:r>
      <w:proofErr w:type="spellStart"/>
      <w:r w:rsidRPr="00C85481">
        <w:rPr>
          <w:rFonts w:asciiTheme="minorHAnsi" w:hAnsiTheme="minorHAnsi" w:cstheme="minorHAnsi"/>
          <w:b/>
          <w:bCs/>
          <w:sz w:val="24"/>
          <w:u w:val="single"/>
        </w:rPr>
        <w:t>Cloud</w:t>
      </w:r>
      <w:proofErr w:type="spellEnd"/>
      <w:r w:rsidRPr="00C85481">
        <w:rPr>
          <w:rFonts w:asciiTheme="minorHAnsi" w:hAnsiTheme="minorHAnsi" w:cstheme="minorHAnsi"/>
          <w:b/>
          <w:bCs/>
          <w:sz w:val="24"/>
          <w:u w:val="single"/>
        </w:rPr>
        <w:t xml:space="preserve"> K12 EDU – licencje na urządzenia (Device </w:t>
      </w:r>
      <w:proofErr w:type="spellStart"/>
      <w:r w:rsidRPr="00C85481">
        <w:rPr>
          <w:rFonts w:asciiTheme="minorHAnsi" w:hAnsiTheme="minorHAnsi" w:cstheme="minorHAnsi"/>
          <w:b/>
          <w:bCs/>
          <w:sz w:val="24"/>
          <w:u w:val="single"/>
        </w:rPr>
        <w:t>Licenses</w:t>
      </w:r>
      <w:proofErr w:type="spellEnd"/>
      <w:r w:rsidRPr="00C85481">
        <w:rPr>
          <w:rFonts w:asciiTheme="minorHAnsi" w:hAnsiTheme="minorHAnsi" w:cstheme="minorHAnsi"/>
          <w:b/>
          <w:bCs/>
          <w:sz w:val="24"/>
          <w:u w:val="single"/>
        </w:rPr>
        <w:t>) – 57 licencji:</w:t>
      </w:r>
    </w:p>
    <w:p w14:paraId="3271356C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lastRenderedPageBreak/>
        <w:tab/>
        <w:t>Cena netto: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3C1B4069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Stawka podatku VAT: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7C82BD41" w14:textId="77777777" w:rsidR="00C85481" w:rsidRPr="00C85481" w:rsidRDefault="00C85481" w:rsidP="00C85481">
      <w:pPr>
        <w:tabs>
          <w:tab w:val="left" w:pos="357"/>
          <w:tab w:val="right" w:leader="dot" w:pos="907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</w:rPr>
        <w:tab/>
        <w:t>Cena brutto:</w:t>
      </w:r>
      <w:r w:rsidRPr="00C85481">
        <w:rPr>
          <w:rFonts w:asciiTheme="minorHAnsi" w:hAnsiTheme="minorHAnsi" w:cstheme="minorHAnsi"/>
          <w:sz w:val="24"/>
          <w:szCs w:val="24"/>
        </w:rPr>
        <w:tab/>
      </w:r>
    </w:p>
    <w:p w14:paraId="4522A8EF" w14:textId="5DB7B476" w:rsidR="00C85481" w:rsidRPr="00C85481" w:rsidRDefault="00C85481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B92F253" w14:textId="77777777" w:rsidR="00C85481" w:rsidRPr="00C85481" w:rsidRDefault="00C85481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5B773A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1FF9B6ED" w14:textId="301458DB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Cena </w:t>
      </w:r>
      <w:r w:rsidR="00C85481"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całkowita </w:t>
      </w:r>
      <w:r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netto</w:t>
      </w:r>
      <w:r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 .................................................................................................................</w:t>
      </w:r>
    </w:p>
    <w:p w14:paraId="49EB672E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6E23BAE" w14:textId="09286BD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S</w:t>
      </w:r>
      <w:r w:rsidR="00C85481"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</w:t>
      </w:r>
      <w:r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awka podatku VAT</w:t>
      </w:r>
      <w:r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 …………………..   %</w:t>
      </w:r>
    </w:p>
    <w:p w14:paraId="1018789A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5D75F20" w14:textId="6EBDBD2B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Cena </w:t>
      </w:r>
      <w:r w:rsidR="00C85481"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całkowita </w:t>
      </w:r>
      <w:r w:rsidRPr="00C85481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brutto</w:t>
      </w:r>
      <w:r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  ...............................................................................................................</w:t>
      </w:r>
    </w:p>
    <w:p w14:paraId="0269046D" w14:textId="77777777" w:rsidR="00CA3A0A" w:rsidRPr="00C85481" w:rsidRDefault="00CA3A0A" w:rsidP="005D1F73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A579282" w14:textId="77777777" w:rsidR="00C85481" w:rsidRPr="00C85481" w:rsidRDefault="00C85481" w:rsidP="005D1F7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2EC137E7" w14:textId="5AE763D5" w:rsidR="00CA3A0A" w:rsidRPr="00C85481" w:rsidRDefault="00CA3A0A" w:rsidP="00C8548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b/>
          <w:sz w:val="24"/>
          <w:szCs w:val="24"/>
          <w:lang w:eastAsia="pl-PL"/>
        </w:rPr>
        <w:t>Oświadczam, że</w:t>
      </w:r>
    </w:p>
    <w:p w14:paraId="458A6366" w14:textId="33DB59AB" w:rsidR="00CA3A0A" w:rsidRPr="00C85481" w:rsidRDefault="00CA3A0A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5481">
        <w:rPr>
          <w:rFonts w:asciiTheme="minorHAnsi" w:hAnsiTheme="minorHAnsi" w:cstheme="minorHAnsi"/>
          <w:sz w:val="24"/>
          <w:szCs w:val="24"/>
          <w:lang w:eastAsia="pl-PL"/>
        </w:rPr>
        <w:t>1.</w:t>
      </w:r>
      <w:r w:rsidR="00C85481"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C85481">
        <w:rPr>
          <w:rFonts w:asciiTheme="minorHAnsi" w:hAnsiTheme="minorHAnsi" w:cstheme="minorHAnsi"/>
          <w:sz w:val="24"/>
          <w:szCs w:val="24"/>
          <w:lang w:eastAsia="pl-PL"/>
        </w:rPr>
        <w:t>Oferujemy wykonanie przedmiotu zamówienia w terminie wskazanym w zapytaniu ofertowym.</w:t>
      </w:r>
    </w:p>
    <w:p w14:paraId="691408A8" w14:textId="57798AAC" w:rsidR="00CA3A0A" w:rsidRPr="00C85481" w:rsidRDefault="00CA3A0A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sz w:val="24"/>
          <w:szCs w:val="24"/>
          <w:lang w:eastAsia="pl-PL"/>
        </w:rPr>
        <w:t xml:space="preserve">2. Oświadczamy, że uważamy się za związanych niniejszą ofertą na czas wskazany w zapytaniu ofertowym. </w:t>
      </w:r>
    </w:p>
    <w:p w14:paraId="6CC9D221" w14:textId="6EC53DD6" w:rsidR="00C710BB" w:rsidRPr="00C85481" w:rsidRDefault="00C710BB" w:rsidP="005D1F7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85481">
        <w:rPr>
          <w:rFonts w:asciiTheme="minorHAnsi" w:hAnsiTheme="minorHAnsi" w:cstheme="minorHAnsi"/>
          <w:sz w:val="24"/>
          <w:szCs w:val="24"/>
          <w:lang w:eastAsia="pl-PL"/>
        </w:rPr>
        <w:t>3. Zaproponowany towar spełnia wymogi techniczne określone w zapytaniu ofertowym.</w:t>
      </w:r>
    </w:p>
    <w:p w14:paraId="409D159C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</w:p>
    <w:p w14:paraId="6552CFD2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15A63" w14:textId="77777777" w:rsidR="00C710BB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FB9670" w14:textId="638BB7A7" w:rsidR="00CA3A0A" w:rsidRDefault="00CA3A0A" w:rsidP="00C710BB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32C716C9" w14:textId="77777777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wykonawcy </w:t>
      </w:r>
    </w:p>
    <w:p w14:paraId="1AC1FD88" w14:textId="51FDE9AE" w:rsidR="00CA3A0A" w:rsidRDefault="00CA3A0A" w:rsidP="005D1F73">
      <w:pPr>
        <w:spacing w:after="0" w:line="240" w:lineRule="auto"/>
        <w:jc w:val="both"/>
        <w:rPr>
          <w:sz w:val="24"/>
          <w:szCs w:val="24"/>
        </w:rPr>
      </w:pPr>
    </w:p>
    <w:p w14:paraId="67D5C67B" w14:textId="77777777" w:rsidR="002B00FE" w:rsidRDefault="002B00FE" w:rsidP="005D1F73">
      <w:pPr>
        <w:spacing w:after="0" w:line="240" w:lineRule="auto"/>
        <w:jc w:val="both"/>
        <w:rPr>
          <w:sz w:val="24"/>
          <w:szCs w:val="24"/>
        </w:rPr>
      </w:pPr>
    </w:p>
    <w:p w14:paraId="5BFE9BE0" w14:textId="341D4FD0" w:rsidR="00CA3A0A" w:rsidRPr="002B00FE" w:rsidRDefault="00CA3A0A" w:rsidP="002B00FE">
      <w:pPr>
        <w:spacing w:after="0" w:line="240" w:lineRule="auto"/>
        <w:jc w:val="both"/>
        <w:rPr>
          <w:sz w:val="24"/>
          <w:szCs w:val="24"/>
        </w:rPr>
      </w:pPr>
    </w:p>
    <w:p w14:paraId="5FDDF144" w14:textId="77777777" w:rsidR="00CA3A0A" w:rsidRDefault="00CA3A0A" w:rsidP="005D1F73">
      <w:pPr>
        <w:rPr>
          <w:rFonts w:cs="Times New Roman"/>
        </w:rPr>
      </w:pPr>
    </w:p>
    <w:sectPr w:rsidR="00CA3A0A" w:rsidSect="000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E9"/>
    <w:multiLevelType w:val="hybridMultilevel"/>
    <w:tmpl w:val="3A0083F0"/>
    <w:lvl w:ilvl="0" w:tplc="84681A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2292"/>
    <w:multiLevelType w:val="hybridMultilevel"/>
    <w:tmpl w:val="D76E0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963190"/>
    <w:multiLevelType w:val="hybridMultilevel"/>
    <w:tmpl w:val="CCF8BC42"/>
    <w:lvl w:ilvl="0" w:tplc="A36AC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F455714"/>
    <w:multiLevelType w:val="hybridMultilevel"/>
    <w:tmpl w:val="8140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83627"/>
    <w:multiLevelType w:val="multilevel"/>
    <w:tmpl w:val="747C4036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31DD39C3"/>
    <w:multiLevelType w:val="multilevel"/>
    <w:tmpl w:val="5CE05F3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50A80D80"/>
    <w:multiLevelType w:val="hybridMultilevel"/>
    <w:tmpl w:val="704A6172"/>
    <w:lvl w:ilvl="0" w:tplc="7C3ECFFC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55AE4E4E"/>
    <w:multiLevelType w:val="multilevel"/>
    <w:tmpl w:val="972C090A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5828515D"/>
    <w:multiLevelType w:val="multilevel"/>
    <w:tmpl w:val="6A0A6C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06046F"/>
    <w:multiLevelType w:val="multilevel"/>
    <w:tmpl w:val="6FE6655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eastAsia="Times New Roman" w:cs="Arial"/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0" w15:restartNumberingAfterBreak="0">
    <w:nsid w:val="77FB3139"/>
    <w:multiLevelType w:val="multilevel"/>
    <w:tmpl w:val="4418B5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78F77485"/>
    <w:multiLevelType w:val="hybridMultilevel"/>
    <w:tmpl w:val="83027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62EBF"/>
    <w:multiLevelType w:val="hybridMultilevel"/>
    <w:tmpl w:val="AE8A4F98"/>
    <w:lvl w:ilvl="0" w:tplc="DDCA445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2E"/>
    <w:rsid w:val="00031DBD"/>
    <w:rsid w:val="00055E38"/>
    <w:rsid w:val="000F37BD"/>
    <w:rsid w:val="00181F1F"/>
    <w:rsid w:val="00205B25"/>
    <w:rsid w:val="002B00FE"/>
    <w:rsid w:val="003446BC"/>
    <w:rsid w:val="003565CC"/>
    <w:rsid w:val="0055585D"/>
    <w:rsid w:val="00577E92"/>
    <w:rsid w:val="00582D50"/>
    <w:rsid w:val="005D1F73"/>
    <w:rsid w:val="00614F85"/>
    <w:rsid w:val="00623562"/>
    <w:rsid w:val="00626756"/>
    <w:rsid w:val="006A4F2E"/>
    <w:rsid w:val="006B5AE9"/>
    <w:rsid w:val="006E1255"/>
    <w:rsid w:val="006E372A"/>
    <w:rsid w:val="006F2CF1"/>
    <w:rsid w:val="00760D78"/>
    <w:rsid w:val="007F1259"/>
    <w:rsid w:val="008E0D4F"/>
    <w:rsid w:val="009534D5"/>
    <w:rsid w:val="009537AE"/>
    <w:rsid w:val="00A73C91"/>
    <w:rsid w:val="00B07D2E"/>
    <w:rsid w:val="00BE4F07"/>
    <w:rsid w:val="00C054D2"/>
    <w:rsid w:val="00C710BB"/>
    <w:rsid w:val="00C85481"/>
    <w:rsid w:val="00C86F66"/>
    <w:rsid w:val="00C97C67"/>
    <w:rsid w:val="00CA3A0A"/>
    <w:rsid w:val="00CF357E"/>
    <w:rsid w:val="00EE5076"/>
    <w:rsid w:val="00F569D9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5A052"/>
  <w15:docId w15:val="{DF1BB7EC-87A3-48FA-BD5E-EC0B1825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73"/>
    <w:pPr>
      <w:suppressAutoHyphens/>
      <w:spacing w:after="160" w:line="252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5D1F7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5D1F73"/>
    <w:pPr>
      <w:spacing w:before="100" w:beforeAutospacing="1" w:after="119" w:line="256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D1F73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D1F7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5D1F73"/>
    <w:rPr>
      <w:rFonts w:ascii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5D1F73"/>
    <w:pPr>
      <w:ind w:left="720"/>
      <w:contextualSpacing/>
    </w:pPr>
    <w:rPr>
      <w:rFonts w:cs="Times New Roman"/>
      <w:sz w:val="20"/>
      <w:szCs w:val="20"/>
      <w:lang w:eastAsia="pl-PL"/>
    </w:rPr>
  </w:style>
  <w:style w:type="paragraph" w:customStyle="1" w:styleId="Standard">
    <w:name w:val="Standard"/>
    <w:uiPriority w:val="99"/>
    <w:semiHidden/>
    <w:rsid w:val="005D1F73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uiPriority w:val="99"/>
    <w:semiHidden/>
    <w:rsid w:val="005D1F73"/>
    <w:pPr>
      <w:ind w:left="720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1738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Iwona Trzeciakowska</dc:creator>
  <cp:keywords/>
  <dc:description/>
  <cp:lastModifiedBy>abogumil</cp:lastModifiedBy>
  <cp:revision>2</cp:revision>
  <cp:lastPrinted>2025-07-10T09:05:00Z</cp:lastPrinted>
  <dcterms:created xsi:type="dcterms:W3CDTF">2025-11-04T13:19:00Z</dcterms:created>
  <dcterms:modified xsi:type="dcterms:W3CDTF">2025-11-04T13:19:00Z</dcterms:modified>
</cp:coreProperties>
</file>