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DDDC" w14:textId="77729533" w:rsidR="00CA3A0A" w:rsidRPr="002B00FE" w:rsidRDefault="002B00FE" w:rsidP="002B00FE">
      <w:pPr>
        <w:spacing w:after="0" w:line="240" w:lineRule="auto"/>
        <w:rPr>
          <w:b/>
          <w:bCs/>
          <w:sz w:val="24"/>
          <w:szCs w:val="24"/>
          <w:lang w:eastAsia="pl-PL"/>
        </w:rPr>
      </w:pPr>
      <w:r w:rsidRPr="002B00FE">
        <w:rPr>
          <w:b/>
          <w:bCs/>
          <w:sz w:val="24"/>
          <w:szCs w:val="24"/>
          <w:lang w:eastAsia="pl-PL"/>
        </w:rPr>
        <w:t>SMS.IX.26.6.2025</w:t>
      </w:r>
    </w:p>
    <w:p w14:paraId="7BE41124" w14:textId="77777777" w:rsidR="002B00FE" w:rsidRDefault="002B00FE" w:rsidP="005D1F73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14:paraId="6E7A0780" w14:textId="32838DCF" w:rsidR="00CA3A0A" w:rsidRPr="00614F85" w:rsidRDefault="00CA3A0A" w:rsidP="005D1F73">
      <w:pPr>
        <w:spacing w:after="0" w:line="240" w:lineRule="auto"/>
        <w:jc w:val="center"/>
        <w:rPr>
          <w:b/>
          <w:bCs/>
          <w:color w:val="00000A"/>
          <w:sz w:val="28"/>
          <w:szCs w:val="28"/>
          <w:lang w:eastAsia="pl-PL"/>
        </w:rPr>
      </w:pPr>
      <w:r w:rsidRPr="00614F85">
        <w:rPr>
          <w:b/>
          <w:bCs/>
          <w:sz w:val="28"/>
          <w:szCs w:val="28"/>
          <w:lang w:eastAsia="pl-PL"/>
        </w:rPr>
        <w:t>FORMULARZ OFERTOWY</w:t>
      </w:r>
    </w:p>
    <w:p w14:paraId="5A7EBDBF" w14:textId="77777777" w:rsidR="00CA3A0A" w:rsidRDefault="00CA3A0A" w:rsidP="005D1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4B423927" w14:textId="77777777" w:rsidR="00CA3A0A" w:rsidRDefault="00CA3A0A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4697752B" w14:textId="77777777" w:rsidR="00CA3A0A" w:rsidRPr="005D1F73" w:rsidRDefault="00CA3A0A" w:rsidP="005D1F73">
      <w:pPr>
        <w:pStyle w:val="NormalnyWeb"/>
        <w:spacing w:before="280" w:beforeAutospacing="0" w:after="0" w:line="240" w:lineRule="auto"/>
        <w:rPr>
          <w:rFonts w:cs="Calibri"/>
          <w:b/>
          <w:bCs/>
          <w:sz w:val="24"/>
          <w:szCs w:val="24"/>
        </w:rPr>
      </w:pPr>
      <w:r w:rsidRPr="005D1F73">
        <w:rPr>
          <w:rFonts w:cs="Calibri"/>
          <w:b/>
          <w:bCs/>
          <w:sz w:val="24"/>
          <w:szCs w:val="24"/>
        </w:rPr>
        <w:t xml:space="preserve">Dostawa </w:t>
      </w:r>
      <w:r>
        <w:rPr>
          <w:rFonts w:cs="Calibri"/>
          <w:b/>
          <w:bCs/>
          <w:sz w:val="24"/>
          <w:szCs w:val="24"/>
          <w:lang w:eastAsia="ar-SA"/>
        </w:rPr>
        <w:t>artykułów spożywczych sypkich ,koncentratów ,przypraw i deserów</w:t>
      </w:r>
    </w:p>
    <w:p w14:paraId="3B76D0F5" w14:textId="77777777" w:rsidR="00CA3A0A" w:rsidRDefault="00CA3A0A" w:rsidP="005D1F73">
      <w:pPr>
        <w:spacing w:after="0" w:line="360" w:lineRule="auto"/>
        <w:rPr>
          <w:b/>
          <w:sz w:val="20"/>
          <w:szCs w:val="20"/>
          <w:lang w:eastAsia="pl-PL"/>
        </w:rPr>
      </w:pPr>
    </w:p>
    <w:p w14:paraId="583B14C7" w14:textId="77777777" w:rsidR="00CA3A0A" w:rsidRDefault="00CA3A0A" w:rsidP="005D1F73">
      <w:pPr>
        <w:spacing w:after="0" w:line="276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Zamawiający:</w:t>
      </w:r>
      <w:r>
        <w:rPr>
          <w:b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Zespół Szkół Ogólnokształcących Mistrzostwa </w:t>
      </w:r>
    </w:p>
    <w:p w14:paraId="6D9904F6" w14:textId="77777777" w:rsidR="00CA3A0A" w:rsidRDefault="00CA3A0A" w:rsidP="005D1F7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Sportowego im. Janusza Kusocińskiego ,47-400 Racibórz, ul. Kozielska 19.</w:t>
      </w:r>
    </w:p>
    <w:p w14:paraId="22603613" w14:textId="77777777" w:rsidR="00CA3A0A" w:rsidRDefault="00CA3A0A" w:rsidP="005D1F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0072F2C" w14:textId="77777777" w:rsidR="00CA3A0A" w:rsidRDefault="00CA3A0A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pl-PL"/>
        </w:rPr>
        <w:t>Wykonawca składający ofertę:</w:t>
      </w:r>
    </w:p>
    <w:p w14:paraId="0EA994A3" w14:textId="77777777" w:rsidR="00CA3A0A" w:rsidRDefault="00CA3A0A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Nazwa:  </w:t>
      </w:r>
    </w:p>
    <w:p w14:paraId="1AB7E90A" w14:textId="77777777" w:rsidR="00CA3A0A" w:rsidRDefault="00CA3A0A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Siedziba (adres):  </w:t>
      </w:r>
    </w:p>
    <w:p w14:paraId="1C73E479" w14:textId="77777777" w:rsidR="00CA3A0A" w:rsidRDefault="00CA3A0A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NIP:              </w:t>
      </w:r>
    </w:p>
    <w:p w14:paraId="2510C682" w14:textId="77777777" w:rsidR="00CA3A0A" w:rsidRDefault="00CA3A0A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wpis do KRS/CEIDG:</w:t>
      </w:r>
    </w:p>
    <w:p w14:paraId="0F9C26D2" w14:textId="77777777"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/>
        </w:rPr>
        <w:t xml:space="preserve">reprezentowany przez: </w:t>
      </w:r>
    </w:p>
    <w:p w14:paraId="748A059A" w14:textId="77777777"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14:paraId="6E05D170" w14:textId="77777777"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stanowisko/podstawa do reprezentacji:</w:t>
      </w:r>
    </w:p>
    <w:p w14:paraId="7040B67D" w14:textId="77777777" w:rsidR="00CA3A0A" w:rsidRDefault="00CA3A0A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14:paraId="7DA5BC89" w14:textId="77777777" w:rsidR="00CA3A0A" w:rsidRDefault="00CA3A0A" w:rsidP="005D1F73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Osoba do kontaktu z zamawiającym: </w:t>
      </w:r>
    </w:p>
    <w:p w14:paraId="5A3EDFF6" w14:textId="77777777"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14:paraId="3922B483" w14:textId="77777777"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14:paraId="0373DEC2" w14:textId="77777777" w:rsidR="00CA3A0A" w:rsidRDefault="00CA3A0A" w:rsidP="005D1F7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0F3571CD" w14:textId="77777777"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Oferujemy wykonanie przedmiotu zamówienia, w pełnym rzeczowym zakresie ujętym  w zapytaniu ofertowym  - za cenę:</w:t>
      </w:r>
    </w:p>
    <w:p w14:paraId="105B773A" w14:textId="77777777"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</w:p>
    <w:p w14:paraId="1FF9B6ED" w14:textId="77777777"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14:paraId="49EB672E" w14:textId="77777777"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</w:p>
    <w:p w14:paraId="66E23BAE" w14:textId="77777777"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Sawka podatku VAT …………………..   %</w:t>
      </w:r>
    </w:p>
    <w:p w14:paraId="1018789A" w14:textId="77777777" w:rsidR="00CA3A0A" w:rsidRDefault="00CA3A0A" w:rsidP="005D1F73">
      <w:pPr>
        <w:spacing w:after="0" w:line="240" w:lineRule="auto"/>
        <w:rPr>
          <w:sz w:val="24"/>
          <w:szCs w:val="24"/>
        </w:rPr>
      </w:pPr>
    </w:p>
    <w:p w14:paraId="15D75F20" w14:textId="77777777"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14:paraId="0269046D" w14:textId="77777777"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</w:p>
    <w:p w14:paraId="11DB8D1C" w14:textId="77777777" w:rsidR="00CA3A0A" w:rsidRDefault="00CA3A0A" w:rsidP="005D1F7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Oświadczam, że</w:t>
      </w:r>
    </w:p>
    <w:p w14:paraId="2EC137E7" w14:textId="77777777" w:rsidR="00CA3A0A" w:rsidRDefault="00CA3A0A" w:rsidP="005D1F73">
      <w:pPr>
        <w:pStyle w:val="Akapitzlist"/>
        <w:ind w:left="426"/>
        <w:rPr>
          <w:rFonts w:cs="Calibri"/>
          <w:sz w:val="24"/>
          <w:szCs w:val="24"/>
        </w:rPr>
      </w:pPr>
    </w:p>
    <w:p w14:paraId="458A6366" w14:textId="77777777"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1. Oferujemy wykonanie przedmiotu zamówienia w terminie wskazanym w zapytaniu ofertowym.</w:t>
      </w:r>
    </w:p>
    <w:p w14:paraId="691408A8" w14:textId="77777777" w:rsidR="00CA3A0A" w:rsidRDefault="00CA3A0A" w:rsidP="005D1F73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14:paraId="409D159C" w14:textId="77777777"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</w:p>
    <w:p w14:paraId="6552CFD2" w14:textId="77777777"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FB9670" w14:textId="77777777"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32C716C9" w14:textId="77777777"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14:paraId="1AC1FD88" w14:textId="51FDE9AE"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</w:p>
    <w:p w14:paraId="67D5C67B" w14:textId="77777777" w:rsidR="002B00FE" w:rsidRDefault="002B00FE" w:rsidP="005D1F73">
      <w:pPr>
        <w:spacing w:after="0" w:line="240" w:lineRule="auto"/>
        <w:jc w:val="both"/>
        <w:rPr>
          <w:sz w:val="24"/>
          <w:szCs w:val="24"/>
        </w:rPr>
      </w:pPr>
    </w:p>
    <w:p w14:paraId="5BFE9BE0" w14:textId="0F2C3F71" w:rsidR="00CA3A0A" w:rsidRPr="002B00FE" w:rsidRDefault="00CA3A0A" w:rsidP="002B00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*do formularza ofertowego należy dołączyć formularz cenowy </w:t>
      </w:r>
    </w:p>
    <w:p w14:paraId="5FDDF144" w14:textId="77777777" w:rsidR="00CA3A0A" w:rsidRDefault="00CA3A0A" w:rsidP="005D1F73">
      <w:pPr>
        <w:rPr>
          <w:rFonts w:cs="Times New Roman"/>
        </w:rPr>
      </w:pPr>
    </w:p>
    <w:sectPr w:rsidR="00CA3A0A" w:rsidSect="000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63190"/>
    <w:multiLevelType w:val="hybridMultilevel"/>
    <w:tmpl w:val="CCF8BC42"/>
    <w:lvl w:ilvl="0" w:tplc="A36AC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F455714"/>
    <w:multiLevelType w:val="hybridMultilevel"/>
    <w:tmpl w:val="8140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 w15:restartNumberingAfterBreak="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7A862EBF"/>
    <w:multiLevelType w:val="hybridMultilevel"/>
    <w:tmpl w:val="AE8A4F98"/>
    <w:lvl w:ilvl="0" w:tplc="DDCA445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7D2E"/>
    <w:rsid w:val="00031DBD"/>
    <w:rsid w:val="000F37BD"/>
    <w:rsid w:val="00181F1F"/>
    <w:rsid w:val="00205B25"/>
    <w:rsid w:val="002B00FE"/>
    <w:rsid w:val="003565CC"/>
    <w:rsid w:val="0055585D"/>
    <w:rsid w:val="00577E92"/>
    <w:rsid w:val="00582D50"/>
    <w:rsid w:val="005D1F73"/>
    <w:rsid w:val="00614F85"/>
    <w:rsid w:val="00623562"/>
    <w:rsid w:val="00626756"/>
    <w:rsid w:val="006A4F2E"/>
    <w:rsid w:val="006B5AE9"/>
    <w:rsid w:val="006E1255"/>
    <w:rsid w:val="006E372A"/>
    <w:rsid w:val="006F2CF1"/>
    <w:rsid w:val="00760D78"/>
    <w:rsid w:val="008E0D4F"/>
    <w:rsid w:val="009534D5"/>
    <w:rsid w:val="009537AE"/>
    <w:rsid w:val="00A73C91"/>
    <w:rsid w:val="00B07D2E"/>
    <w:rsid w:val="00C054D2"/>
    <w:rsid w:val="00C86F66"/>
    <w:rsid w:val="00C97C67"/>
    <w:rsid w:val="00CA3A0A"/>
    <w:rsid w:val="00CF357E"/>
    <w:rsid w:val="00EE5076"/>
    <w:rsid w:val="00F569D9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5A052"/>
  <w15:docId w15:val="{DF1BB7EC-87A3-48FA-BD5E-EC0B182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F73"/>
    <w:pPr>
      <w:suppressAutoHyphens/>
      <w:spacing w:after="160" w:line="252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5D1F73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5D1F73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D1F7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D1F7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5D1F73"/>
    <w:rPr>
      <w:rFonts w:ascii="Calibri" w:hAnsi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5D1F73"/>
    <w:pPr>
      <w:ind w:left="720"/>
      <w:contextualSpacing/>
    </w:pPr>
    <w:rPr>
      <w:rFonts w:cs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5D1F7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uiPriority w:val="99"/>
    <w:semiHidden/>
    <w:rsid w:val="005D1F73"/>
    <w:pPr>
      <w:ind w:left="720"/>
    </w:pPr>
    <w:rPr>
      <w:rFonts w:eastAsia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</dc:title>
  <dc:subject/>
  <dc:creator>Iwona Trzeciakowska</dc:creator>
  <cp:keywords/>
  <dc:description/>
  <cp:lastModifiedBy>abogumil</cp:lastModifiedBy>
  <cp:revision>5</cp:revision>
  <cp:lastPrinted>2025-07-10T09:05:00Z</cp:lastPrinted>
  <dcterms:created xsi:type="dcterms:W3CDTF">2024-10-17T09:32:00Z</dcterms:created>
  <dcterms:modified xsi:type="dcterms:W3CDTF">2025-07-10T09:06:00Z</dcterms:modified>
</cp:coreProperties>
</file>