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33" w:rsidRDefault="00372033" w:rsidP="00693F53">
      <w:pPr>
        <w:jc w:val="center"/>
        <w:rPr>
          <w:sz w:val="24"/>
          <w:szCs w:val="24"/>
        </w:rPr>
      </w:pPr>
      <w:r w:rsidRPr="00372033">
        <w:rPr>
          <w:sz w:val="24"/>
          <w:szCs w:val="24"/>
        </w:rPr>
        <w:t>WNIOSEK O OBJĘCIE DZIECKA / UCZNIA NAUKĄ</w:t>
      </w:r>
      <w:r w:rsidR="001E3793">
        <w:rPr>
          <w:sz w:val="24"/>
          <w:szCs w:val="24"/>
        </w:rPr>
        <w:t xml:space="preserve"> JĘZYKA</w:t>
      </w:r>
      <w:r w:rsidRPr="00372033">
        <w:rPr>
          <w:sz w:val="24"/>
          <w:szCs w:val="24"/>
        </w:rPr>
        <w:t xml:space="preserve"> MNIEJSZOŚCI NARODOWEJ,</w:t>
      </w:r>
    </w:p>
    <w:p w:rsidR="00372033" w:rsidRDefault="00372033" w:rsidP="00372033">
      <w:pPr>
        <w:jc w:val="center"/>
        <w:rPr>
          <w:sz w:val="24"/>
          <w:szCs w:val="24"/>
        </w:rPr>
      </w:pPr>
      <w:r w:rsidRPr="00372033">
        <w:rPr>
          <w:sz w:val="24"/>
          <w:szCs w:val="24"/>
        </w:rPr>
        <w:t xml:space="preserve">NAUKĄ JĘZYKA MNIEJSZOŚCI ETNICZNEJ, NAUKĄ JĘZYKA REGIONALNEGO </w:t>
      </w:r>
    </w:p>
    <w:p w:rsidR="00372033" w:rsidRDefault="00372033" w:rsidP="00372033">
      <w:pPr>
        <w:jc w:val="center"/>
        <w:rPr>
          <w:sz w:val="24"/>
          <w:szCs w:val="24"/>
        </w:rPr>
      </w:pPr>
      <w:r w:rsidRPr="00372033">
        <w:rPr>
          <w:sz w:val="24"/>
          <w:szCs w:val="24"/>
        </w:rPr>
        <w:t>ORAZ NAUKĄ WŁASNEJ HISTORII I KULTURY</w:t>
      </w:r>
    </w:p>
    <w:p w:rsidR="00372033" w:rsidRDefault="00372033" w:rsidP="0037203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2033" w:rsidTr="00372033"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 (1) / imię i nazwisko pełnoletniego ucznia(2)</w:t>
            </w:r>
          </w:p>
          <w:p w:rsidR="00372033" w:rsidRDefault="00372033" w:rsidP="00372033">
            <w:pPr>
              <w:pStyle w:val="Akapitzlist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372033" w:rsidRDefault="00372033" w:rsidP="00372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100C3"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372033" w:rsidRDefault="00372033" w:rsidP="00372033">
            <w:pPr>
              <w:jc w:val="both"/>
              <w:rPr>
                <w:sz w:val="24"/>
                <w:szCs w:val="24"/>
              </w:rPr>
            </w:pPr>
          </w:p>
          <w:p w:rsidR="00372033" w:rsidRDefault="00372033" w:rsidP="00372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2……………………………………………………………….</w:t>
            </w:r>
          </w:p>
          <w:p w:rsidR="00372033" w:rsidRPr="005100C3" w:rsidRDefault="00372033" w:rsidP="003720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data:</w:t>
            </w: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372033" w:rsidTr="00372033"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dyrektora oraz nazwa przedszkola / szkoły:</w:t>
            </w: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372033" w:rsidTr="005A102E">
        <w:tc>
          <w:tcPr>
            <w:tcW w:w="10456" w:type="dxa"/>
            <w:gridSpan w:val="2"/>
          </w:tcPr>
          <w:p w:rsidR="00372033" w:rsidRPr="004E7E14" w:rsidRDefault="00372033" w:rsidP="00372033">
            <w:r w:rsidRPr="004E7E14">
              <w:t xml:space="preserve">Na podstawie art. 13 ust 2 ustawy z dnia 7 września 1991r. o systemie oświaty (Dz. U. z 2016 poz. 1943,  z </w:t>
            </w:r>
            <w:proofErr w:type="spellStart"/>
            <w:r w:rsidRPr="004E7E14">
              <w:t>późn</w:t>
            </w:r>
            <w:proofErr w:type="spellEnd"/>
            <w:r w:rsidRPr="004E7E14">
              <w:t>. zm.) wnoszę o objęcie ……………………………………………………………………………………………………………….</w:t>
            </w:r>
          </w:p>
          <w:p w:rsidR="00372033" w:rsidRDefault="00372033" w:rsidP="0037203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((</w:t>
            </w:r>
          </w:p>
          <w:p w:rsidR="00372033" w:rsidRDefault="00372033" w:rsidP="00372033">
            <w:pPr>
              <w:rPr>
                <w:sz w:val="2"/>
                <w:szCs w:val="2"/>
              </w:rPr>
            </w:pPr>
          </w:p>
          <w:p w:rsidR="00693F53" w:rsidRPr="00693F53" w:rsidRDefault="00372033" w:rsidP="0037203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372033">
              <w:rPr>
                <w:sz w:val="18"/>
                <w:szCs w:val="18"/>
              </w:rPr>
              <w:t>( imię i nazwisko dziecka / ucznia )</w:t>
            </w:r>
          </w:p>
          <w:p w:rsidR="00693F53" w:rsidRPr="004E7E14" w:rsidRDefault="00372033" w:rsidP="00372033">
            <w:r w:rsidRPr="004E7E14">
              <w:t>od roku szkolnego …………………… / ………………….. nauką:</w:t>
            </w:r>
          </w:p>
          <w:p w:rsidR="00372033" w:rsidRPr="004E7E14" w:rsidRDefault="00372033" w:rsidP="00372033">
            <w:r w:rsidRPr="004E7E14">
              <w:t xml:space="preserve"> </w:t>
            </w:r>
          </w:p>
          <w:p w:rsidR="00372033" w:rsidRPr="004E7E14" w:rsidRDefault="00372033" w:rsidP="00372033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4E7E14">
              <w:t>Języka(3) ……………………………………………………………</w:t>
            </w:r>
            <w:r w:rsidR="00693F53" w:rsidRPr="004E7E14">
              <w:t xml:space="preserve"> jako języka mniejszości narodowej / języka mniejszości etnicznej / języka regionalnego (2); preferowana forma zajęć(4):</w:t>
            </w:r>
          </w:p>
          <w:p w:rsidR="00693F53" w:rsidRPr="004E7E14" w:rsidRDefault="00693F53" w:rsidP="00693F53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 w:rsidRPr="004E7E14">
              <w:t>Dodatkowa nauka języka mniejszości narodowej / języka mniejszości etnicznej / języka regionalnego (2),</w:t>
            </w:r>
          </w:p>
          <w:p w:rsidR="00693F53" w:rsidRPr="004E7E14" w:rsidRDefault="00693F53" w:rsidP="00693F53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 w:rsidRPr="004E7E14">
              <w:t>Zajęcia prowadzone w dwóch językach: języku polskim i języku mniejszości narodowej / języku mniejszości etnicznej / języku regionalnym (2),</w:t>
            </w:r>
          </w:p>
          <w:p w:rsidR="00693F53" w:rsidRPr="004E7E14" w:rsidRDefault="00693F53" w:rsidP="00693F53">
            <w:pPr>
              <w:pStyle w:val="Akapitzlist"/>
              <w:numPr>
                <w:ilvl w:val="0"/>
                <w:numId w:val="3"/>
              </w:numPr>
              <w:spacing w:line="240" w:lineRule="auto"/>
            </w:pPr>
            <w:r w:rsidRPr="004E7E14">
              <w:t>Zajęcia prowadzone w języku mniejszości narodowej / języku mniejszości etnicznej / języku regionalnym (2);</w:t>
            </w:r>
          </w:p>
          <w:p w:rsidR="00693F53" w:rsidRPr="004E7E14" w:rsidRDefault="00693F53" w:rsidP="00693F53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4E7E14">
              <w:t>Własnej historii i kultury(5).</w:t>
            </w:r>
          </w:p>
          <w:p w:rsidR="00372033" w:rsidRPr="004E7E14" w:rsidRDefault="00372033" w:rsidP="00372033"/>
          <w:p w:rsidR="00372033" w:rsidRDefault="00372033" w:rsidP="00372033">
            <w:pPr>
              <w:rPr>
                <w:sz w:val="2"/>
                <w:szCs w:val="2"/>
              </w:rPr>
            </w:pPr>
          </w:p>
          <w:p w:rsidR="00372033" w:rsidRDefault="00372033" w:rsidP="0037203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(</w:t>
            </w:r>
          </w:p>
          <w:p w:rsidR="00372033" w:rsidRDefault="00372033" w:rsidP="00372033">
            <w:pPr>
              <w:rPr>
                <w:sz w:val="2"/>
                <w:szCs w:val="2"/>
              </w:rPr>
            </w:pPr>
          </w:p>
          <w:p w:rsidR="00372033" w:rsidRPr="00372033" w:rsidRDefault="00372033" w:rsidP="00372033">
            <w:pPr>
              <w:rPr>
                <w:sz w:val="2"/>
                <w:szCs w:val="2"/>
              </w:rPr>
            </w:pPr>
          </w:p>
        </w:tc>
      </w:tr>
      <w:tr w:rsidR="00372033" w:rsidTr="00372033"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rodziców / pełnoletniego ucznia (2):</w:t>
            </w:r>
          </w:p>
          <w:p w:rsidR="00372033" w:rsidRDefault="00372033" w:rsidP="003720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  <w:p w:rsidR="00372033" w:rsidRDefault="00372033" w:rsidP="0037203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</w:t>
            </w:r>
          </w:p>
          <w:p w:rsidR="00372033" w:rsidRDefault="00372033" w:rsidP="00372033">
            <w:pPr>
              <w:pStyle w:val="Akapitzlis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osoby przyjmującej oświadczenie:</w:t>
            </w:r>
          </w:p>
          <w:p w:rsidR="00372033" w:rsidRDefault="00372033" w:rsidP="00372033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372033" w:rsidRDefault="00372033" w:rsidP="00372033">
      <w:pPr>
        <w:jc w:val="center"/>
        <w:rPr>
          <w:sz w:val="24"/>
          <w:szCs w:val="24"/>
        </w:rPr>
      </w:pPr>
    </w:p>
    <w:p w:rsidR="00693F53" w:rsidRPr="00693F53" w:rsidRDefault="00693F53" w:rsidP="00693F53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693F53">
        <w:rPr>
          <w:sz w:val="20"/>
          <w:szCs w:val="20"/>
        </w:rPr>
        <w:t xml:space="preserve">Zgodnie z art. 4 pkt 19 ustawy z dnia 14 grudnia 2016r. – Prawo oświatowe (Dz.U. z 2017r. poz. 59, z </w:t>
      </w:r>
      <w:proofErr w:type="spellStart"/>
      <w:r w:rsidRPr="00693F53">
        <w:rPr>
          <w:sz w:val="20"/>
          <w:szCs w:val="20"/>
        </w:rPr>
        <w:t>późn</w:t>
      </w:r>
      <w:proofErr w:type="spellEnd"/>
      <w:r w:rsidRPr="00693F53">
        <w:rPr>
          <w:sz w:val="20"/>
          <w:szCs w:val="20"/>
        </w:rPr>
        <w:t>. zm.) przez rodziców należy rozumieć także prawnych opiekunów dziecka oraz osoby (podmioty) sprawujące pieczę zastępczą nad dzieckiem.</w:t>
      </w:r>
    </w:p>
    <w:p w:rsidR="00693F53" w:rsidRPr="00693F53" w:rsidRDefault="00693F53" w:rsidP="00693F53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693F53">
        <w:rPr>
          <w:sz w:val="20"/>
          <w:szCs w:val="20"/>
        </w:rPr>
        <w:t>Właściwe zaznaczyć.</w:t>
      </w:r>
    </w:p>
    <w:p w:rsidR="00693F53" w:rsidRPr="00693F53" w:rsidRDefault="00693F53" w:rsidP="00693F53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693F53">
        <w:rPr>
          <w:sz w:val="20"/>
          <w:szCs w:val="20"/>
        </w:rPr>
        <w:t>Należy wpisać właściwy język.</w:t>
      </w:r>
    </w:p>
    <w:p w:rsidR="00693F53" w:rsidRPr="00693F53" w:rsidRDefault="00693F53" w:rsidP="00693F53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693F53">
        <w:rPr>
          <w:sz w:val="20"/>
          <w:szCs w:val="20"/>
        </w:rPr>
        <w:t>Należy zaznaczyć preferowaną formę zajęć</w:t>
      </w:r>
    </w:p>
    <w:p w:rsidR="00693F53" w:rsidRPr="00BC5389" w:rsidRDefault="00693F53" w:rsidP="00693F53">
      <w:pPr>
        <w:pStyle w:val="Akapitzlist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Nauka własnej </w:t>
      </w:r>
      <w:r w:rsidR="004E7E14">
        <w:rPr>
          <w:sz w:val="20"/>
          <w:szCs w:val="20"/>
        </w:rPr>
        <w:t xml:space="preserve">historii i kultury jest prowadzona dla uczniów klas V i VI szkoły podstawowej, II i III liceum ogólnokształcącego, II i III technikum, I </w:t>
      </w:r>
      <w:proofErr w:type="spellStart"/>
      <w:r w:rsidR="004E7E14">
        <w:rPr>
          <w:sz w:val="20"/>
          <w:szCs w:val="20"/>
        </w:rPr>
        <w:t>i</w:t>
      </w:r>
      <w:proofErr w:type="spellEnd"/>
      <w:r w:rsidR="004E7E14">
        <w:rPr>
          <w:sz w:val="20"/>
          <w:szCs w:val="20"/>
        </w:rPr>
        <w:t xml:space="preserve"> II branżowej szkoły I stopnia oraz I branżowej szkoły II stopnia.</w:t>
      </w:r>
      <w:bookmarkStart w:id="0" w:name="_GoBack"/>
      <w:bookmarkEnd w:id="0"/>
    </w:p>
    <w:sectPr w:rsidR="00693F53" w:rsidRPr="00BC5389" w:rsidSect="00372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448"/>
    <w:multiLevelType w:val="hybridMultilevel"/>
    <w:tmpl w:val="63006B54"/>
    <w:lvl w:ilvl="0" w:tplc="7DD82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77A66"/>
    <w:multiLevelType w:val="hybridMultilevel"/>
    <w:tmpl w:val="FA5A0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50CE"/>
    <w:multiLevelType w:val="hybridMultilevel"/>
    <w:tmpl w:val="83164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E5B"/>
    <w:multiLevelType w:val="hybridMultilevel"/>
    <w:tmpl w:val="9964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1226"/>
    <w:multiLevelType w:val="hybridMultilevel"/>
    <w:tmpl w:val="20887F02"/>
    <w:lvl w:ilvl="0" w:tplc="927869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E8"/>
    <w:rsid w:val="001E3793"/>
    <w:rsid w:val="00372033"/>
    <w:rsid w:val="004704A8"/>
    <w:rsid w:val="004E7E14"/>
    <w:rsid w:val="00693F53"/>
    <w:rsid w:val="008D56E8"/>
    <w:rsid w:val="00B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8187-B1F9-4697-8085-9B63C2E3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0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jureczko</dc:creator>
  <cp:keywords/>
  <dc:description/>
  <cp:lastModifiedBy>jureczko</cp:lastModifiedBy>
  <cp:revision>5</cp:revision>
  <dcterms:created xsi:type="dcterms:W3CDTF">2017-09-18T07:42:00Z</dcterms:created>
  <dcterms:modified xsi:type="dcterms:W3CDTF">2017-09-18T08:08:00Z</dcterms:modified>
</cp:coreProperties>
</file>